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354" w:rsidRPr="00A47F41" w:rsidRDefault="00511354" w:rsidP="00511354">
      <w:pPr>
        <w:spacing w:before="62"/>
        <w:ind w:left="1043"/>
        <w:rPr>
          <w:rFonts w:ascii="Times New Roman" w:hAnsi="Times New Roman" w:cs="Times New Roman"/>
          <w:b/>
          <w:sz w:val="24"/>
          <w:szCs w:val="24"/>
        </w:rPr>
      </w:pPr>
      <w:r w:rsidRPr="00A47F4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0B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449" w:rsidRPr="00A47F41">
        <w:rPr>
          <w:rFonts w:ascii="Times New Roman" w:hAnsi="Times New Roman" w:cs="Times New Roman"/>
          <w:b/>
          <w:sz w:val="24"/>
          <w:szCs w:val="24"/>
        </w:rPr>
        <w:t>Ž I A D O S</w:t>
      </w:r>
      <w:r w:rsidRPr="00A47F41">
        <w:rPr>
          <w:rFonts w:ascii="Times New Roman" w:hAnsi="Times New Roman" w:cs="Times New Roman"/>
          <w:b/>
          <w:sz w:val="24"/>
          <w:szCs w:val="24"/>
        </w:rPr>
        <w:t> </w:t>
      </w:r>
      <w:r w:rsidR="00EA7449" w:rsidRPr="00A47F41">
        <w:rPr>
          <w:rFonts w:ascii="Times New Roman" w:hAnsi="Times New Roman" w:cs="Times New Roman"/>
          <w:b/>
          <w:sz w:val="24"/>
          <w:szCs w:val="24"/>
        </w:rPr>
        <w:t>Ť</w:t>
      </w:r>
    </w:p>
    <w:p w:rsidR="00E87202" w:rsidRPr="00A47F41" w:rsidRDefault="00511354" w:rsidP="00511354">
      <w:pPr>
        <w:spacing w:before="62"/>
        <w:ind w:left="1043"/>
        <w:rPr>
          <w:rFonts w:ascii="Times New Roman" w:hAnsi="Times New Roman" w:cs="Times New Roman"/>
          <w:b/>
          <w:sz w:val="24"/>
          <w:szCs w:val="24"/>
        </w:rPr>
      </w:pPr>
      <w:r w:rsidRPr="00A47F41">
        <w:rPr>
          <w:rFonts w:ascii="Times New Roman" w:hAnsi="Times New Roman" w:cs="Times New Roman"/>
          <w:b/>
          <w:sz w:val="24"/>
          <w:szCs w:val="24"/>
        </w:rPr>
        <w:t>o poskytnutie finančného príspevku pri narodení dieťaťa</w:t>
      </w:r>
    </w:p>
    <w:p w:rsidR="00E87202" w:rsidRPr="00A47F41" w:rsidRDefault="004967BF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 w:rsidRPr="00A47F4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</w:t>
      </w:r>
      <w:r w:rsidR="00800B88">
        <w:rPr>
          <w:rFonts w:ascii="Times New Roman" w:hAnsi="Times New Roman" w:cs="Times New Roman"/>
          <w:b/>
          <w:sz w:val="24"/>
          <w:szCs w:val="24"/>
        </w:rPr>
        <w:t>--------------</w:t>
      </w:r>
      <w:r w:rsidRPr="00A47F41">
        <w:rPr>
          <w:rFonts w:ascii="Times New Roman" w:hAnsi="Times New Roman" w:cs="Times New Roman"/>
          <w:b/>
          <w:sz w:val="24"/>
          <w:szCs w:val="24"/>
        </w:rPr>
        <w:t>----</w:t>
      </w:r>
    </w:p>
    <w:p w:rsidR="00511354" w:rsidRPr="00A47F41" w:rsidRDefault="00511354" w:rsidP="005113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2"/>
      </w:tblGrid>
      <w:tr w:rsidR="00511354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354" w:rsidRPr="00A47F41" w:rsidRDefault="00511354" w:rsidP="00800B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/>
                <w:sz w:val="24"/>
                <w:szCs w:val="24"/>
              </w:rPr>
              <w:t>údaje o žiadateľovi: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354" w:rsidRPr="00A47F41" w:rsidRDefault="00511354" w:rsidP="0080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54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354" w:rsidRPr="00A47F41" w:rsidRDefault="00511354" w:rsidP="00800B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meno a priezvisko žiadateľa/ rodiča: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354" w:rsidRPr="00A47F41" w:rsidRDefault="00EA7449" w:rsidP="00800B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pStyle w:val="Zkladntext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rPr>
          <w:trHeight w:val="3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pStyle w:val="Zkladntext"/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rodinný stav:</w:t>
            </w: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meno a priezvisko druhého rodiča: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 xml:space="preserve">číslo telefónu / e-mail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EA7449" w:rsidRPr="00A47F41" w:rsidTr="005113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vzťah k dieťaťu: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449" w:rsidRPr="00A47F41" w:rsidRDefault="00EA744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</w:tbl>
    <w:p w:rsidR="00A47F41" w:rsidRPr="00A47F41" w:rsidRDefault="00A47F41">
      <w:pPr>
        <w:pStyle w:val="Nadpis2"/>
        <w:ind w:left="889"/>
        <w:rPr>
          <w:rFonts w:ascii="Times New Roman" w:hAnsi="Times New Roman" w:cs="Times New Roman"/>
        </w:rPr>
      </w:pPr>
    </w:p>
    <w:p w:rsidR="00E87202" w:rsidRPr="00A47F41" w:rsidRDefault="00EA7449">
      <w:pPr>
        <w:pStyle w:val="Nadpis2"/>
        <w:ind w:left="889"/>
        <w:rPr>
          <w:rFonts w:ascii="Times New Roman" w:hAnsi="Times New Roman" w:cs="Times New Roman"/>
        </w:rPr>
      </w:pPr>
      <w:r w:rsidRPr="00A47F41">
        <w:rPr>
          <w:rFonts w:ascii="Times New Roman" w:hAnsi="Times New Roman" w:cs="Times New Roman"/>
        </w:rPr>
        <w:t>ž i a d a m</w:t>
      </w:r>
    </w:p>
    <w:p w:rsidR="00E87202" w:rsidRPr="00A47F41" w:rsidRDefault="00EA7449">
      <w:pPr>
        <w:spacing w:before="92"/>
        <w:ind w:left="890" w:right="8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41">
        <w:rPr>
          <w:rFonts w:ascii="Times New Roman" w:hAnsi="Times New Roman" w:cs="Times New Roman"/>
          <w:b/>
          <w:sz w:val="24"/>
          <w:szCs w:val="24"/>
        </w:rPr>
        <w:t>o vyplatenie príspevku pri narodení dieťaťa</w:t>
      </w:r>
    </w:p>
    <w:p w:rsidR="00E87202" w:rsidRPr="00A47F41" w:rsidRDefault="00E87202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2"/>
      </w:tblGrid>
      <w:tr w:rsidR="00491039" w:rsidRPr="00A47F41" w:rsidTr="00E6711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4910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meno a priezvisko dieťaťa: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E6711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491039" w:rsidRPr="00A47F41" w:rsidTr="00E6711A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E6711A">
            <w:pPr>
              <w:pStyle w:val="Zkladntext"/>
              <w:spacing w:line="276" w:lineRule="auto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E6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167816" w:rsidRPr="00A47F41" w:rsidTr="0016781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816" w:rsidRPr="00A47F41" w:rsidRDefault="00167816" w:rsidP="00167816">
            <w:pPr>
              <w:pStyle w:val="Zkladntext"/>
              <w:spacing w:line="276" w:lineRule="auto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816" w:rsidRPr="00167816" w:rsidRDefault="00167816" w:rsidP="00E67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</w:tbl>
    <w:p w:rsidR="00491039" w:rsidRPr="00A47F41" w:rsidRDefault="00491039">
      <w:pPr>
        <w:pStyle w:val="Zkladntext"/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:rsidR="00E87202" w:rsidRDefault="00EA7449" w:rsidP="00800B88">
      <w:pPr>
        <w:pStyle w:val="Zkladntex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sz w:val="24"/>
          <w:szCs w:val="24"/>
        </w:rPr>
        <w:t>Prehlasujem, že pred uplatnením nároku na príspevok pri narodení dieťaťa nebolo dané privolenie na osvojenie dieťaťa a</w:t>
      </w:r>
      <w:r w:rsidR="00491039" w:rsidRPr="00A47F41">
        <w:rPr>
          <w:rFonts w:ascii="Times New Roman" w:hAnsi="Times New Roman" w:cs="Times New Roman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že dieťa nebolo zverené do starostlivosti nahrádzajúcej starostlivosť rodičov na základe právoplatného rozhodnutia príslušného orgánu.</w:t>
      </w:r>
    </w:p>
    <w:p w:rsidR="00167816" w:rsidRPr="00A47F41" w:rsidRDefault="00167816" w:rsidP="00800B88">
      <w:pPr>
        <w:pStyle w:val="Zkladntex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0"/>
      </w:tblGrid>
      <w:tr w:rsidR="00491039" w:rsidRPr="00A47F41" w:rsidTr="0016781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800B88">
            <w:pPr>
              <w:pStyle w:val="Zkladntext"/>
              <w:spacing w:before="1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Žiadam o vyplatenie príspevku v hotovosti: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039" w:rsidRPr="00A47F41" w:rsidRDefault="00491039" w:rsidP="00800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039" w:rsidRPr="00A47F41" w:rsidRDefault="0049103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</w:tc>
      </w:tr>
      <w:tr w:rsidR="00491039" w:rsidRPr="00A47F41" w:rsidTr="00167816">
        <w:trPr>
          <w:trHeight w:val="1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F41" w:rsidRPr="00A47F41" w:rsidRDefault="00A47F41" w:rsidP="00800B88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7F41">
              <w:rPr>
                <w:rFonts w:ascii="Times New Roman" w:hAnsi="Times New Roman" w:cs="Times New Roman"/>
                <w:sz w:val="24"/>
                <w:szCs w:val="24"/>
              </w:rPr>
              <w:t>Žiadam o vyplatenie príspevku na účet:</w:t>
            </w:r>
          </w:p>
          <w:p w:rsidR="00491039" w:rsidRPr="00A47F41" w:rsidRDefault="00491039" w:rsidP="00800B88">
            <w:pPr>
              <w:pStyle w:val="Zkladntext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127" w:rsidRPr="00505127" w:rsidRDefault="00505127" w:rsidP="00800B88">
            <w:pPr>
              <w:pStyle w:val="Nadpis2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č</w:t>
            </w:r>
            <w:r w:rsidRPr="00505127">
              <w:rPr>
                <w:rFonts w:ascii="Times New Roman" w:hAnsi="Times New Roman" w:cs="Times New Roman"/>
                <w:b w:val="0"/>
              </w:rPr>
              <w:t>íslo účtu vo formáte IBAN: ...............................................................</w:t>
            </w:r>
          </w:p>
          <w:p w:rsidR="00491039" w:rsidRPr="00A47F41" w:rsidRDefault="00491039" w:rsidP="008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F41" w:rsidRPr="00A47F41" w:rsidRDefault="00A47F41" w:rsidP="00800B88">
      <w:pPr>
        <w:pStyle w:val="Nadpis2"/>
        <w:ind w:left="0"/>
        <w:jc w:val="left"/>
        <w:rPr>
          <w:rFonts w:ascii="Times New Roman" w:hAnsi="Times New Roman" w:cs="Times New Roman"/>
        </w:rPr>
      </w:pPr>
    </w:p>
    <w:p w:rsidR="00800B88" w:rsidRDefault="00EA7449" w:rsidP="00800B88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b/>
          <w:sz w:val="24"/>
          <w:szCs w:val="24"/>
        </w:rPr>
        <w:t xml:space="preserve">Áno / Nie </w:t>
      </w:r>
      <w:r w:rsidRPr="00A47F41">
        <w:rPr>
          <w:rFonts w:ascii="Times New Roman" w:hAnsi="Times New Roman" w:cs="Times New Roman"/>
          <w:sz w:val="24"/>
          <w:szCs w:val="24"/>
        </w:rPr>
        <w:t>(nehodiace sa preškrtnite): Žiadateľ súhlasí s</w:t>
      </w:r>
      <w:r w:rsidR="00A47F41" w:rsidRPr="00A47F41">
        <w:rPr>
          <w:rFonts w:ascii="Times New Roman" w:hAnsi="Times New Roman" w:cs="Times New Roman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poskytnutím a spracovaním osobných údajov v súlade s čl. 6 ods. 1 písm. e) NARIADENIA EURÓPSKEHO PARLAMENTU A RADY (EÚ) 2016/679 z 27. apríla 2016 o ochrane fyzických osôb pri spracúvaní osobných údajov a o voľnom pohybe takýchto údajov, ktorým sa zrušuje smernica 95/46/ES (všeobecné nariadenie o ochrane údajov), resp. § 13 ods. 1 písm. e) zákona č. 18/2018 Z. z. o ochrane osobných údajov a o zmene a doplnení</w:t>
      </w:r>
      <w:r w:rsidRPr="00A47F4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niektorých zákonov.</w:t>
      </w:r>
      <w:r w:rsidR="00800B88" w:rsidRPr="0080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88" w:rsidRDefault="00800B88" w:rsidP="00800B88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</w:p>
    <w:p w:rsidR="00800B88" w:rsidRPr="00A47F41" w:rsidRDefault="00800B88" w:rsidP="00800B88">
      <w:pPr>
        <w:spacing w:before="1"/>
        <w:ind w:left="101"/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Kvetoslavove </w:t>
      </w:r>
      <w:r w:rsidRPr="00A47F41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800B88" w:rsidRPr="00A47F41" w:rsidRDefault="00800B88" w:rsidP="00800B8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E87202" w:rsidRPr="00A47F41" w:rsidRDefault="00EA7449">
      <w:pPr>
        <w:pStyle w:val="Zkladntext"/>
        <w:spacing w:before="201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spacing w:val="-2"/>
          <w:sz w:val="24"/>
          <w:szCs w:val="24"/>
        </w:rPr>
        <w:t>..............................</w:t>
      </w:r>
    </w:p>
    <w:p w:rsidR="00E87202" w:rsidRPr="00A47F41" w:rsidRDefault="00E87202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E87202" w:rsidRPr="00A47F41" w:rsidRDefault="00EA7449">
      <w:pPr>
        <w:pStyle w:val="Zkladntext"/>
        <w:spacing w:before="1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sz w:val="24"/>
          <w:szCs w:val="24"/>
        </w:rPr>
        <w:t>podpis</w:t>
      </w:r>
      <w:r w:rsidRPr="00A47F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žiadateľa</w:t>
      </w:r>
    </w:p>
    <w:p w:rsidR="00E87202" w:rsidRPr="00A47F41" w:rsidRDefault="00800B88">
      <w:pPr>
        <w:spacing w:before="81"/>
        <w:ind w:left="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EA7449" w:rsidRPr="00A47F41">
        <w:rPr>
          <w:rFonts w:ascii="Times New Roman" w:hAnsi="Times New Roman" w:cs="Times New Roman"/>
          <w:b/>
          <w:sz w:val="24"/>
          <w:szCs w:val="24"/>
        </w:rPr>
        <w:t>žiadosti pr</w:t>
      </w:r>
      <w:r w:rsidR="00A47F41">
        <w:rPr>
          <w:rFonts w:ascii="Times New Roman" w:hAnsi="Times New Roman" w:cs="Times New Roman"/>
          <w:b/>
          <w:sz w:val="24"/>
          <w:szCs w:val="24"/>
        </w:rPr>
        <w:t xml:space="preserve">ikladám </w:t>
      </w:r>
      <w:r w:rsidR="00EA7449" w:rsidRPr="00A47F41">
        <w:rPr>
          <w:rFonts w:ascii="Times New Roman" w:hAnsi="Times New Roman" w:cs="Times New Roman"/>
          <w:b/>
          <w:sz w:val="24"/>
          <w:szCs w:val="24"/>
        </w:rPr>
        <w:t>tieto doklady:</w:t>
      </w:r>
    </w:p>
    <w:p w:rsidR="00E87202" w:rsidRPr="00A47F41" w:rsidRDefault="00E87202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87202" w:rsidRPr="00A47F41" w:rsidRDefault="00EA7449" w:rsidP="00A47F41">
      <w:pPr>
        <w:pStyle w:val="Odsekzoznamu"/>
        <w:numPr>
          <w:ilvl w:val="0"/>
          <w:numId w:val="1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A47F41">
        <w:rPr>
          <w:rFonts w:ascii="Times New Roman" w:hAnsi="Times New Roman" w:cs="Times New Roman"/>
          <w:sz w:val="24"/>
          <w:szCs w:val="24"/>
        </w:rPr>
        <w:t>Občiansky preukaz žiadateľa - v prípade rodičov OP oboch rodičov (</w:t>
      </w:r>
      <w:r w:rsidR="00800B88">
        <w:rPr>
          <w:rFonts w:ascii="Times New Roman" w:hAnsi="Times New Roman" w:cs="Times New Roman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k</w:t>
      </w:r>
      <w:r w:rsidRPr="00A47F4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nahliadnutiu</w:t>
      </w:r>
      <w:r w:rsidR="00800B88">
        <w:rPr>
          <w:rFonts w:ascii="Times New Roman" w:hAnsi="Times New Roman" w:cs="Times New Roman"/>
          <w:sz w:val="24"/>
          <w:szCs w:val="24"/>
        </w:rPr>
        <w:t xml:space="preserve"> </w:t>
      </w:r>
      <w:r w:rsidRPr="00A47F41">
        <w:rPr>
          <w:rFonts w:ascii="Times New Roman" w:hAnsi="Times New Roman" w:cs="Times New Roman"/>
          <w:sz w:val="24"/>
          <w:szCs w:val="24"/>
        </w:rPr>
        <w:t>)</w:t>
      </w:r>
    </w:p>
    <w:p w:rsidR="00800B88" w:rsidRDefault="00800B88" w:rsidP="00167816">
      <w:pPr>
        <w:pStyle w:val="Odsekzoznamu"/>
        <w:numPr>
          <w:ilvl w:val="0"/>
          <w:numId w:val="1"/>
        </w:numPr>
        <w:tabs>
          <w:tab w:val="left" w:pos="346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167816">
        <w:rPr>
          <w:rFonts w:ascii="Times New Roman" w:hAnsi="Times New Roman" w:cs="Times New Roman"/>
          <w:sz w:val="24"/>
          <w:szCs w:val="24"/>
        </w:rPr>
        <w:t xml:space="preserve">Kópiu rodného listu </w:t>
      </w:r>
    </w:p>
    <w:sectPr w:rsidR="00800B88">
      <w:pgSz w:w="11900" w:h="16840"/>
      <w:pgMar w:top="136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400D" w:rsidRDefault="00B8400D" w:rsidP="00167816">
      <w:r>
        <w:separator/>
      </w:r>
    </w:p>
  </w:endnote>
  <w:endnote w:type="continuationSeparator" w:id="0">
    <w:p w:rsidR="00B8400D" w:rsidRDefault="00B8400D" w:rsidP="0016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400D" w:rsidRDefault="00B8400D" w:rsidP="00167816">
      <w:r>
        <w:separator/>
      </w:r>
    </w:p>
  </w:footnote>
  <w:footnote w:type="continuationSeparator" w:id="0">
    <w:p w:rsidR="00B8400D" w:rsidRDefault="00B8400D" w:rsidP="0016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61E"/>
    <w:multiLevelType w:val="hybridMultilevel"/>
    <w:tmpl w:val="BEEAB912"/>
    <w:lvl w:ilvl="0" w:tplc="5E463030">
      <w:start w:val="1"/>
      <w:numFmt w:val="decimal"/>
      <w:lvlText w:val="%1."/>
      <w:lvlJc w:val="left"/>
      <w:pPr>
        <w:ind w:left="34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7D0EF7C">
      <w:numFmt w:val="bullet"/>
      <w:lvlText w:val="•"/>
      <w:lvlJc w:val="left"/>
      <w:pPr>
        <w:ind w:left="1234" w:hanging="245"/>
      </w:pPr>
      <w:rPr>
        <w:rFonts w:hint="default"/>
        <w:lang w:val="sk-SK" w:eastAsia="sk-SK" w:bidi="sk-SK"/>
      </w:rPr>
    </w:lvl>
    <w:lvl w:ilvl="2" w:tplc="112AF68E">
      <w:numFmt w:val="bullet"/>
      <w:lvlText w:val="•"/>
      <w:lvlJc w:val="left"/>
      <w:pPr>
        <w:ind w:left="2128" w:hanging="245"/>
      </w:pPr>
      <w:rPr>
        <w:rFonts w:hint="default"/>
        <w:lang w:val="sk-SK" w:eastAsia="sk-SK" w:bidi="sk-SK"/>
      </w:rPr>
    </w:lvl>
    <w:lvl w:ilvl="3" w:tplc="4F9456C6">
      <w:numFmt w:val="bullet"/>
      <w:lvlText w:val="•"/>
      <w:lvlJc w:val="left"/>
      <w:pPr>
        <w:ind w:left="3022" w:hanging="245"/>
      </w:pPr>
      <w:rPr>
        <w:rFonts w:hint="default"/>
        <w:lang w:val="sk-SK" w:eastAsia="sk-SK" w:bidi="sk-SK"/>
      </w:rPr>
    </w:lvl>
    <w:lvl w:ilvl="4" w:tplc="772896D8">
      <w:numFmt w:val="bullet"/>
      <w:lvlText w:val="•"/>
      <w:lvlJc w:val="left"/>
      <w:pPr>
        <w:ind w:left="3916" w:hanging="245"/>
      </w:pPr>
      <w:rPr>
        <w:rFonts w:hint="default"/>
        <w:lang w:val="sk-SK" w:eastAsia="sk-SK" w:bidi="sk-SK"/>
      </w:rPr>
    </w:lvl>
    <w:lvl w:ilvl="5" w:tplc="89EE1186">
      <w:numFmt w:val="bullet"/>
      <w:lvlText w:val="•"/>
      <w:lvlJc w:val="left"/>
      <w:pPr>
        <w:ind w:left="4810" w:hanging="245"/>
      </w:pPr>
      <w:rPr>
        <w:rFonts w:hint="default"/>
        <w:lang w:val="sk-SK" w:eastAsia="sk-SK" w:bidi="sk-SK"/>
      </w:rPr>
    </w:lvl>
    <w:lvl w:ilvl="6" w:tplc="8F02A0DE">
      <w:numFmt w:val="bullet"/>
      <w:lvlText w:val="•"/>
      <w:lvlJc w:val="left"/>
      <w:pPr>
        <w:ind w:left="5704" w:hanging="245"/>
      </w:pPr>
      <w:rPr>
        <w:rFonts w:hint="default"/>
        <w:lang w:val="sk-SK" w:eastAsia="sk-SK" w:bidi="sk-SK"/>
      </w:rPr>
    </w:lvl>
    <w:lvl w:ilvl="7" w:tplc="DEAE5512">
      <w:numFmt w:val="bullet"/>
      <w:lvlText w:val="•"/>
      <w:lvlJc w:val="left"/>
      <w:pPr>
        <w:ind w:left="6598" w:hanging="245"/>
      </w:pPr>
      <w:rPr>
        <w:rFonts w:hint="default"/>
        <w:lang w:val="sk-SK" w:eastAsia="sk-SK" w:bidi="sk-SK"/>
      </w:rPr>
    </w:lvl>
    <w:lvl w:ilvl="8" w:tplc="235AB6F8">
      <w:numFmt w:val="bullet"/>
      <w:lvlText w:val="•"/>
      <w:lvlJc w:val="left"/>
      <w:pPr>
        <w:ind w:left="7492" w:hanging="245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2"/>
    <w:rsid w:val="00167816"/>
    <w:rsid w:val="00491039"/>
    <w:rsid w:val="004967BF"/>
    <w:rsid w:val="00505127"/>
    <w:rsid w:val="00511354"/>
    <w:rsid w:val="007D4CE9"/>
    <w:rsid w:val="00800B88"/>
    <w:rsid w:val="00A47F41"/>
    <w:rsid w:val="00B019AF"/>
    <w:rsid w:val="00B8400D"/>
    <w:rsid w:val="00E87202"/>
    <w:rsid w:val="00E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00C5-9AF0-405C-A9D7-30C0EF4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246"/>
      <w:ind w:left="101"/>
      <w:outlineLvl w:val="0"/>
    </w:pPr>
    <w:rPr>
      <w:sz w:val="27"/>
      <w:szCs w:val="27"/>
    </w:rPr>
  </w:style>
  <w:style w:type="paragraph" w:styleId="Nadpis2">
    <w:name w:val="heading 2"/>
    <w:basedOn w:val="Normlny"/>
    <w:uiPriority w:val="1"/>
    <w:qFormat/>
    <w:pPr>
      <w:ind w:left="890" w:right="894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45" w:hanging="245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678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7816"/>
    <w:rPr>
      <w:rFonts w:ascii="Arial" w:eastAsia="Arial" w:hAnsi="Arial" w:cs="Arial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678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816"/>
    <w:rPr>
      <w:rFonts w:ascii="Arial" w:eastAsia="Arial" w:hAnsi="Arial" w:cs="Arial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- 3  VZN 5:2019 o jednorazovom príspevku pri narodení dieťaťa - Žiadosť.doc</vt:lpstr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 VZN 5:2019 o jednorazovom príspevku pri narodení dieťaťa - Žiadosť.doc</dc:title>
  <dc:creator>Peter</dc:creator>
  <cp:lastModifiedBy>horvathova</cp:lastModifiedBy>
  <cp:revision>2</cp:revision>
  <dcterms:created xsi:type="dcterms:W3CDTF">2020-06-08T13:45:00Z</dcterms:created>
  <dcterms:modified xsi:type="dcterms:W3CDTF">2020-06-08T13:45:00Z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Word</vt:lpwstr>
  </property>
  <property fmtid="{D5CDD505-2E9C-101B-9397-08002B2CF9AE}" pid="4" name="LastSaved">
    <vt:filetime>2020-06-05T00:00:00Z</vt:filetime>
  </property>
</Properties>
</file>