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A19F" w14:textId="77777777"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4FD3C08" wp14:editId="6A296FE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29830" cy="10674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03E30D6A" w:rsidR="00AE34D7" w:rsidRDefault="00AE34D7">
      <w:pPr>
        <w:rPr>
          <w:noProof/>
        </w:rPr>
      </w:pPr>
    </w:p>
    <w:p w14:paraId="60CAF8E1" w14:textId="45B23916" w:rsidR="00AE34D7" w:rsidRDefault="00AE34D7">
      <w:pPr>
        <w:rPr>
          <w:noProof/>
        </w:rPr>
      </w:pPr>
    </w:p>
    <w:p w14:paraId="0B4FA561" w14:textId="4A72A67D" w:rsidR="00AE34D7" w:rsidRDefault="00081453" w:rsidP="00394C57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FCA6" wp14:editId="769BFC90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756275" cy="758507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758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49DD9" w14:textId="08D836AC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45C5019" w14:textId="114141AC" w:rsidR="00B80BC6" w:rsidRPr="001B05B6" w:rsidRDefault="009E5C59" w:rsidP="007C7135">
                            <w:pPr>
                              <w:ind w:left="1416" w:firstLine="708"/>
                              <w:rPr>
                                <w:rFonts w:ascii="Raleway" w:hAnsi="Raleway" w:cs="Arial"/>
                                <w:color w:val="FF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        Dňa 12</w:t>
                            </w:r>
                            <w:r w:rsidR="00B80BC6" w:rsidRPr="001B05B6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.</w:t>
                            </w:r>
                            <w:r w:rsidR="007C7135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marc</w:t>
                            </w:r>
                            <w:r w:rsidR="00B80BC6" w:rsidRPr="001B05B6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a 2022</w:t>
                            </w:r>
                          </w:p>
                          <w:p w14:paraId="54799BCF" w14:textId="7FE24FEB" w:rsidR="00B80BC6" w:rsidRPr="001B05B6" w:rsidRDefault="009E5C59" w:rsidP="007C7135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(sobota</w:t>
                            </w:r>
                            <w:r w:rsidR="00B80BC6" w:rsidRPr="001B05B6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85B2E09" w14:textId="77777777" w:rsidR="00B80BC6" w:rsidRPr="00CF724E" w:rsidRDefault="00B80BC6" w:rsidP="00B80BC6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02074E" w14:textId="4DAD66E0" w:rsidR="00B80BC6" w:rsidRPr="0042454F" w:rsidRDefault="00B80BC6" w:rsidP="00B80BC6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</w:pPr>
                            <w:r w:rsidRPr="0042454F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bude správca železničnej infraštruktúry (ŽSR) v čase </w:t>
                            </w:r>
                            <w:r w:rsidRPr="0042454F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od 10</w:t>
                            </w:r>
                            <w:r w:rsidR="00C76C75" w:rsidRPr="0042454F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:0</w:t>
                            </w:r>
                            <w:r w:rsidRPr="0042454F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0 h do 13:50 h</w:t>
                            </w:r>
                            <w:r w:rsidRPr="0042454F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realizovať rekonštrukčné práce, ktoré budú mať za následok dočasné obmedzenia na traťovom úseku:</w:t>
                            </w:r>
                          </w:p>
                          <w:p w14:paraId="10507F70" w14:textId="77777777" w:rsidR="00DE6B0E" w:rsidRPr="00AA5AA5" w:rsidRDefault="00DE6B0E" w:rsidP="00B80BC6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</w:p>
                          <w:p w14:paraId="11DF14BB" w14:textId="7B3599EA" w:rsidR="00B80BC6" w:rsidRDefault="00B80BC6" w:rsidP="00B80BC6">
                            <w:pPr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1B05B6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Podunajské Biskupice</w:t>
                            </w:r>
                            <w:r w:rsidR="009A04D3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05B6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-</w:t>
                            </w:r>
                            <w:r w:rsidR="009A04D3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05B6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Nové Košariská</w:t>
                            </w:r>
                            <w:r w:rsidRPr="001B05B6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25EA8FB" w14:textId="77777777" w:rsidR="00DE6B0E" w:rsidRPr="001B05B6" w:rsidRDefault="00DE6B0E" w:rsidP="00B80BC6">
                            <w:pPr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</w:pPr>
                          </w:p>
                          <w:p w14:paraId="362AF1CC" w14:textId="77777777" w:rsidR="00B80BC6" w:rsidRPr="0042454F" w:rsidRDefault="00B80BC6" w:rsidP="00DE6B0E">
                            <w:pPr>
                              <w:pStyle w:val="Default"/>
                              <w:ind w:left="284"/>
                              <w:jc w:val="center"/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42454F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V dôsledku výlukových prác budú v úseku </w:t>
                            </w:r>
                            <w:r w:rsidRPr="0042454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Podunajské Biskupice – Nové Košariská a späť</w:t>
                            </w:r>
                            <w:r w:rsidRPr="0042454F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nahradené autobusovou dopravou (NAD) nasledovné vlaky:</w:t>
                            </w:r>
                          </w:p>
                          <w:p w14:paraId="288AEADD" w14:textId="77777777" w:rsidR="00B80BC6" w:rsidRPr="0004341C" w:rsidRDefault="00B80BC6" w:rsidP="00B80BC6">
                            <w:pPr>
                              <w:pStyle w:val="Default"/>
                              <w:ind w:left="284"/>
                              <w:jc w:val="both"/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460EC42" w14:textId="1A1FE7A6" w:rsidR="00B80BC6" w:rsidRPr="0042454F" w:rsidRDefault="00B80BC6" w:rsidP="00B80BC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Os 4313 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Bratislava hl. st. 10:03 – 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Podunajské Biskupice 10:22 –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C75"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Nové Košariská 10:28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Komárno. 12:14,</w:t>
                            </w:r>
                          </w:p>
                          <w:p w14:paraId="7A0DF6B8" w14:textId="372A0923" w:rsidR="00DE6B0E" w:rsidRPr="0042454F" w:rsidRDefault="00DE6B0E" w:rsidP="00DE6B0E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Os 4356 </w:t>
                            </w:r>
                            <w:r w:rsidRPr="0042454F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Dunajská Streda 09:53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Nové Košariská 10:30 – Podunajské Biskupice 10:37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Bratislava hl.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st. 10:55,</w:t>
                            </w:r>
                          </w:p>
                          <w:p w14:paraId="1856222B" w14:textId="5E5A6A50" w:rsidR="00DE6B0E" w:rsidRPr="0042454F" w:rsidRDefault="00DE6B0E" w:rsidP="00DE6B0E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42454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Os 4312 </w:t>
                            </w:r>
                            <w:r w:rsidRPr="0042454F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Komárno 09:42</w:t>
                            </w:r>
                            <w:r w:rsidRPr="0042454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42454F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–</w:t>
                            </w:r>
                            <w:r w:rsidRPr="0042454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Nové Košariská 11:30 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– Podunajské Biskupice 11:37 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454F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hl. st. 11:55,</w:t>
                            </w:r>
                          </w:p>
                          <w:p w14:paraId="4554A739" w14:textId="1CA49761" w:rsidR="00B80BC6" w:rsidRPr="0042454F" w:rsidRDefault="00B80BC6" w:rsidP="00B80BC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Os 4317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454F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hl. st. 12:03 –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Podunajské Biskupice 12:22 – Nové Košariská </w:t>
                            </w:r>
                            <w:r w:rsidR="00C76C75"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12:28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42454F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Komárno 14:13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25B80896" w14:textId="118B8A00" w:rsidR="00B80BC6" w:rsidRPr="0042454F" w:rsidRDefault="00B80BC6" w:rsidP="00B80BC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Os 4319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454F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hl. st. 13:03 –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Podunajské Biskupice 13:22 – Nové Košariská </w:t>
                            </w:r>
                            <w:r w:rsidR="00C76C75"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13:29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9E5C59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Dunajská Streda 14:09</w:t>
                            </w:r>
                            <w:r w:rsidR="007C7135" w:rsidRPr="0042454F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25F8FB25" w14:textId="77777777" w:rsidR="00B80BC6" w:rsidRPr="0042454F" w:rsidRDefault="00B80BC6" w:rsidP="00B80BC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42454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Os 4316 </w:t>
                            </w:r>
                            <w:r w:rsidRPr="0042454F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Komárno. 11:42</w:t>
                            </w:r>
                            <w:r w:rsidRPr="0042454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42454F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–</w:t>
                            </w:r>
                            <w:r w:rsidRPr="0042454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Nové Košariská 13:30 –</w:t>
                            </w:r>
                            <w:r w:rsidRPr="0042454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Podunajské Biskupice 13:37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42454F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hl. st. 13:55.</w:t>
                            </w:r>
                          </w:p>
                          <w:p w14:paraId="5BC7702A" w14:textId="77777777" w:rsidR="00B80BC6" w:rsidRPr="000526F4" w:rsidRDefault="00B80BC6" w:rsidP="00B80BC6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0D26DE2B" w14:textId="77777777" w:rsidR="00B80BC6" w:rsidRPr="00630E69" w:rsidRDefault="00B80BC6" w:rsidP="00B80BC6">
                            <w:pPr>
                              <w:ind w:left="284"/>
                              <w:rPr>
                                <w:rStyle w:val="hps"/>
                                <w:rFonts w:ascii="Raleway" w:hAnsi="Raleway" w:cs="Arial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0E69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Popis zastávok NAD:</w:t>
                            </w:r>
                          </w:p>
                          <w:tbl>
                            <w:tblPr>
                              <w:tblStyle w:val="Mriekatabuky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5387"/>
                            </w:tblGrid>
                            <w:tr w:rsidR="00B80BC6" w:rsidRPr="00CF724E" w14:paraId="4D17D59F" w14:textId="77777777" w:rsidTr="0042454F">
                              <w:tc>
                                <w:tcPr>
                                  <w:tcW w:w="2693" w:type="dxa"/>
                                </w:tcPr>
                                <w:p w14:paraId="2725C21B" w14:textId="77777777" w:rsidR="00B80BC6" w:rsidRPr="005D44C9" w:rsidRDefault="00B80BC6" w:rsidP="00B80BC6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</w:pPr>
                                  <w:r w:rsidRPr="005D44C9">
                                    <w:rPr>
                                      <w:rFonts w:ascii="Raleway" w:hAnsi="Raleway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Železničná stanica</w:t>
                                  </w:r>
                                  <w:r>
                                    <w:rPr>
                                      <w:rFonts w:ascii="Raleway" w:hAnsi="Raleway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/zastávka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E945F45" w14:textId="77777777" w:rsidR="00B80BC6" w:rsidRPr="005D44C9" w:rsidRDefault="00B80BC6" w:rsidP="00B80BC6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</w:pPr>
                                  <w:r w:rsidRPr="005D44C9">
                                    <w:rPr>
                                      <w:rFonts w:ascii="Raleway" w:hAnsi="Raleway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Miesto zastavenia NAD</w:t>
                                  </w:r>
                                </w:p>
                              </w:tc>
                            </w:tr>
                            <w:tr w:rsidR="00B80BC6" w:rsidRPr="00944138" w14:paraId="3ED46444" w14:textId="77777777" w:rsidTr="0042454F">
                              <w:trPr>
                                <w:trHeight w:val="161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66B22D5" w14:textId="77777777" w:rsidR="00B80BC6" w:rsidRPr="0042454F" w:rsidRDefault="00B80BC6" w:rsidP="00B80BC6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42454F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Nové Košariská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772418B2" w14:textId="77777777" w:rsidR="00B80BC6" w:rsidRPr="0042454F" w:rsidRDefault="00B80BC6" w:rsidP="00B80BC6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42454F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B80BC6" w:rsidRPr="009D180D" w14:paraId="5DFE8C5A" w14:textId="77777777" w:rsidTr="0042454F">
                              <w:tc>
                                <w:tcPr>
                                  <w:tcW w:w="2693" w:type="dxa"/>
                                </w:tcPr>
                                <w:p w14:paraId="75176B6D" w14:textId="77777777" w:rsidR="00B80BC6" w:rsidRPr="0042454F" w:rsidRDefault="00B80BC6" w:rsidP="00B80BC6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</w:pPr>
                                  <w:r w:rsidRPr="0042454F"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  <w:t>Rovinka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1E8135ED" w14:textId="77777777" w:rsidR="00B80BC6" w:rsidRPr="0042454F" w:rsidRDefault="00B80BC6" w:rsidP="00B80BC6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42454F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zastavuje na štátnej ceste pri odbočke na zastávku ŽSR</w:t>
                                  </w:r>
                                </w:p>
                              </w:tc>
                            </w:tr>
                            <w:tr w:rsidR="00B80BC6" w:rsidRPr="009D180D" w14:paraId="26342401" w14:textId="77777777" w:rsidTr="0042454F">
                              <w:tc>
                                <w:tcPr>
                                  <w:tcW w:w="2693" w:type="dxa"/>
                                </w:tcPr>
                                <w:p w14:paraId="095B4EF0" w14:textId="77777777" w:rsidR="00B80BC6" w:rsidRPr="0042454F" w:rsidRDefault="00B80BC6" w:rsidP="00B80BC6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</w:pPr>
                                  <w:r w:rsidRPr="0042454F"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  <w:t>Podunajské Biskupice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EEFF26E" w14:textId="77777777" w:rsidR="00B80BC6" w:rsidRPr="0042454F" w:rsidRDefault="00B80BC6" w:rsidP="00B80BC6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</w:pPr>
                                  <w:r w:rsidRPr="0042454F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</w:tbl>
                          <w:p w14:paraId="3955FD20" w14:textId="77777777" w:rsidR="00B80BC6" w:rsidRPr="009D180D" w:rsidRDefault="00B80BC6" w:rsidP="00B80BC6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</w:p>
                          <w:p w14:paraId="32DC8865" w14:textId="77777777" w:rsidR="00B80BC6" w:rsidRPr="0042454F" w:rsidRDefault="00B80BC6" w:rsidP="00B80BC6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2454F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Dôležité upozornenia:</w:t>
                            </w:r>
                          </w:p>
                          <w:p w14:paraId="51696761" w14:textId="28B85923" w:rsidR="00B80BC6" w:rsidRPr="0042454F" w:rsidRDefault="00B80BC6" w:rsidP="00B80BC6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</w:pP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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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predpokladané 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meškanie 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vlakov dotknutých výlukou 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môže byť cca</w:t>
                            </w:r>
                            <w:r w:rsidRPr="0042454F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15 min.</w:t>
                            </w:r>
                            <w:r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3AFC22A" w14:textId="77777777" w:rsidR="00B80BC6" w:rsidRPr="0042454F" w:rsidRDefault="00B80BC6" w:rsidP="00B80BC6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2454F"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  <w:t xml:space="preserve">v NAD nie je povolená preprava imobilných cestujúcich a bicyklov. Príručné batožiny budú prepravované bez obmedzenia, </w:t>
                            </w:r>
                          </w:p>
                          <w:p w14:paraId="18B89B81" w14:textId="77777777" w:rsidR="00B80BC6" w:rsidRPr="0042454F" w:rsidRDefault="00B80BC6" w:rsidP="00B80BC6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</w:pPr>
                            <w:r w:rsidRPr="0042454F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v prípade väčšieho meškania </w:t>
                            </w:r>
                            <w:r w:rsidRPr="0042454F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nie je</w:t>
                            </w:r>
                            <w:r w:rsidRPr="0042454F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zaručené </w:t>
                            </w:r>
                            <w:r w:rsidRPr="0042454F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čakanie prípojných vlakov</w:t>
                            </w:r>
                            <w:r w:rsidRPr="0042454F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7D3259F5" w14:textId="77777777" w:rsidR="00B80BC6" w:rsidRPr="0042454F" w:rsidRDefault="00B80BC6" w:rsidP="00B80BC6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2454F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počas konania výluk nie je dodržané pravidelné radenie vlakov.</w:t>
                            </w:r>
                          </w:p>
                          <w:p w14:paraId="0FB211C1" w14:textId="77777777" w:rsidR="00B80BC6" w:rsidRPr="0042454F" w:rsidRDefault="00B80BC6" w:rsidP="00B80BC6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2454F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Vzhľadom na prevádzkovú situáciu je potrebné dostaviť sa k vlakom s dostatočným časovým predstihom a venovať zvýšenú pozornosť hláseniam v staničnom rozhlase,</w:t>
                            </w:r>
                          </w:p>
                          <w:p w14:paraId="3D5FD56E" w14:textId="77777777" w:rsidR="00B80BC6" w:rsidRDefault="00B80BC6" w:rsidP="00B80BC6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208BBF45" w14:textId="14859282" w:rsidR="00B80BC6" w:rsidRPr="00DE6B0E" w:rsidRDefault="00B80BC6" w:rsidP="00B80BC6">
                            <w:pPr>
                              <w:ind w:firstLine="708"/>
                              <w:jc w:val="center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  <w:r w:rsidRPr="00DE6B0E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Železničná spoločnosť Slovensko, a.s. sa ospravedlňuje za problémy spôsobené                                                                     obmedzeniami v železničnej doprave.</w:t>
                            </w:r>
                          </w:p>
                          <w:p w14:paraId="6352393A" w14:textId="77777777" w:rsidR="00DE6B0E" w:rsidRDefault="00DE6B0E" w:rsidP="00B80BC6">
                            <w:pPr>
                              <w:ind w:firstLine="708"/>
                              <w:jc w:val="center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2C357988" w14:textId="253839AA" w:rsidR="00B80BC6" w:rsidRPr="0042454F" w:rsidRDefault="0042454F" w:rsidP="00B80BC6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Dňa 17.02</w:t>
                            </w:r>
                            <w:r w:rsidR="00B80BC6"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.2022                                                                                                                 </w:t>
                            </w: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B80BC6" w:rsidRPr="0042454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strana 1/1</w:t>
                            </w:r>
                          </w:p>
                          <w:p w14:paraId="2934BD5A" w14:textId="6750F2CB" w:rsidR="00177BCD" w:rsidRPr="0042454F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277F526E" w14:textId="5A8A03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7C2D4E5C" w:rsidR="00177BCD" w:rsidRPr="004A54E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2.05pt;margin-top:23.9pt;width:453.25pt;height:59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" filled="f" stroked="f" strokeweight=".5pt">
                <v:textbox>
                  <w:txbxContent>
                    <w:p w14:paraId="04749DD9" w14:textId="08D836AC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45C5019" w14:textId="114141AC" w:rsidR="00B80BC6" w:rsidRPr="001B05B6" w:rsidRDefault="009E5C59" w:rsidP="007C7135">
                      <w:pPr>
                        <w:ind w:left="1416" w:firstLine="708"/>
                        <w:rPr>
                          <w:rFonts w:ascii="Raleway" w:hAnsi="Raleway" w:cs="Arial"/>
                          <w:color w:val="FF3300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        Dňa 12</w:t>
                      </w:r>
                      <w:r w:rsidR="00B80BC6" w:rsidRPr="001B05B6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.</w:t>
                      </w:r>
                      <w:r w:rsidR="007C7135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marc</w:t>
                      </w:r>
                      <w:r w:rsidR="00B80BC6" w:rsidRPr="001B05B6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a 2022</w:t>
                      </w:r>
                    </w:p>
                    <w:p w14:paraId="54799BCF" w14:textId="7FE24FEB" w:rsidR="00B80BC6" w:rsidRPr="001B05B6" w:rsidRDefault="009E5C59" w:rsidP="007C7135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(sobota</w:t>
                      </w:r>
                      <w:r w:rsidR="00B80BC6" w:rsidRPr="001B05B6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)</w:t>
                      </w:r>
                    </w:p>
                    <w:p w14:paraId="585B2E09" w14:textId="77777777" w:rsidR="00B80BC6" w:rsidRPr="00CF724E" w:rsidRDefault="00B80BC6" w:rsidP="00B80BC6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center"/>
                        <w:rPr>
                          <w:rFonts w:ascii="Raleway" w:hAnsi="Raleway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D02074E" w14:textId="4DAD66E0" w:rsidR="00B80BC6" w:rsidRPr="0042454F" w:rsidRDefault="00B80BC6" w:rsidP="00B80BC6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</w:rPr>
                      </w:pPr>
                      <w:r w:rsidRPr="0042454F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bude správca železničnej infraštruktúry (ŽSR) v čase </w:t>
                      </w:r>
                      <w:r w:rsidRPr="0042454F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od 10</w:t>
                      </w:r>
                      <w:r w:rsidR="00C76C75" w:rsidRPr="0042454F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:0</w:t>
                      </w:r>
                      <w:r w:rsidRPr="0042454F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0 h do 13:50 h</w:t>
                      </w:r>
                      <w:r w:rsidRPr="0042454F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 realizovať rekonštrukčné práce, ktoré budú mať za následok dočasné obmedzenia na traťovom úseku:</w:t>
                      </w:r>
                    </w:p>
                    <w:p w14:paraId="10507F70" w14:textId="77777777" w:rsidR="00DE6B0E" w:rsidRPr="00AA5AA5" w:rsidRDefault="00DE6B0E" w:rsidP="00B80BC6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</w:p>
                    <w:p w14:paraId="11DF14BB" w14:textId="7B3599EA" w:rsidR="00B80BC6" w:rsidRDefault="00B80BC6" w:rsidP="00B80BC6">
                      <w:pPr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</w:pPr>
                      <w:r w:rsidRPr="001B05B6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Podunajské Biskupice</w:t>
                      </w:r>
                      <w:r w:rsidR="009A04D3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 xml:space="preserve"> </w:t>
                      </w:r>
                      <w:r w:rsidRPr="001B05B6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-</w:t>
                      </w:r>
                      <w:r w:rsidR="009A04D3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 xml:space="preserve"> </w:t>
                      </w:r>
                      <w:r w:rsidRPr="001B05B6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Nové Košariská</w:t>
                      </w:r>
                      <w:r w:rsidRPr="001B05B6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  <w:t>.</w:t>
                      </w:r>
                    </w:p>
                    <w:p w14:paraId="525EA8FB" w14:textId="77777777" w:rsidR="00DE6B0E" w:rsidRPr="001B05B6" w:rsidRDefault="00DE6B0E" w:rsidP="00B80BC6">
                      <w:pPr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</w:pPr>
                    </w:p>
                    <w:p w14:paraId="362AF1CC" w14:textId="77777777" w:rsidR="00B80BC6" w:rsidRPr="0042454F" w:rsidRDefault="00B80BC6" w:rsidP="00DE6B0E">
                      <w:pPr>
                        <w:pStyle w:val="Default"/>
                        <w:ind w:left="284"/>
                        <w:jc w:val="center"/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</w:pPr>
                      <w:r w:rsidRPr="0042454F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V dôsledku výlukových prác budú v úseku </w:t>
                      </w:r>
                      <w:r w:rsidRPr="0042454F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Podunajské Biskupice – Nové Košariská a späť</w:t>
                      </w:r>
                      <w:r w:rsidRPr="0042454F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nahradené autobusovou dopravou (NAD) nasledovné vlaky:</w:t>
                      </w:r>
                    </w:p>
                    <w:p w14:paraId="288AEADD" w14:textId="77777777" w:rsidR="00B80BC6" w:rsidRPr="0004341C" w:rsidRDefault="00B80BC6" w:rsidP="00B80BC6">
                      <w:pPr>
                        <w:pStyle w:val="Default"/>
                        <w:ind w:left="284"/>
                        <w:jc w:val="both"/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460EC42" w14:textId="1A1FE7A6" w:rsidR="00B80BC6" w:rsidRPr="0042454F" w:rsidRDefault="00B80BC6" w:rsidP="00B80BC6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Os 4313 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Bratislava hl. st. 10:03 – 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Podunajské Biskupice 10:22 –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C76C75"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Nové Košariská 10:28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>Komárno. 12:14,</w:t>
                      </w:r>
                    </w:p>
                    <w:p w14:paraId="7A0DF6B8" w14:textId="372A0923" w:rsidR="00DE6B0E" w:rsidRPr="0042454F" w:rsidRDefault="00DE6B0E" w:rsidP="00DE6B0E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Os 4356 </w:t>
                      </w:r>
                      <w:r w:rsidRPr="0042454F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Dunajská Streda 09:53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Nové Košariská 10:30 – Podunajské Biskupice 10:37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>Bratislava hl.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>st. 10:55,</w:t>
                      </w:r>
                    </w:p>
                    <w:p w14:paraId="1856222B" w14:textId="5E5A6A50" w:rsidR="00DE6B0E" w:rsidRPr="0042454F" w:rsidRDefault="00DE6B0E" w:rsidP="00DE6B0E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42454F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Os 4312 </w:t>
                      </w:r>
                      <w:r w:rsidRPr="0042454F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Komárno 09:42</w:t>
                      </w:r>
                      <w:r w:rsidRPr="0042454F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42454F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–</w:t>
                      </w:r>
                      <w:r w:rsidRPr="0042454F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Nové Košariská 11:30 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– Podunajské Biskupice 11:37 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2454F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hl. st. 11:55,</w:t>
                      </w:r>
                    </w:p>
                    <w:p w14:paraId="4554A739" w14:textId="1CA49761" w:rsidR="00B80BC6" w:rsidRPr="0042454F" w:rsidRDefault="00B80BC6" w:rsidP="00B80BC6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Os 4317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42454F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hl. st. 12:03 –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Podunajské Biskupice 12:22 – Nové Košariská </w:t>
                      </w:r>
                      <w:r w:rsidR="00C76C75"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12:28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42454F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Komárno 14:13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>,</w:t>
                      </w:r>
                    </w:p>
                    <w:p w14:paraId="25B80896" w14:textId="118B8A00" w:rsidR="00B80BC6" w:rsidRPr="0042454F" w:rsidRDefault="00B80BC6" w:rsidP="00B80BC6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Os 4319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42454F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hl. st. 13:03 –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Podunajské Biskupice 13:22 – Nové Košariská </w:t>
                      </w:r>
                      <w:r w:rsidR="00C76C75"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13:29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="009E5C59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Dunajská Streda 14:09</w:t>
                      </w:r>
                      <w:r w:rsidR="007C7135" w:rsidRPr="0042454F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,</w:t>
                      </w:r>
                    </w:p>
                    <w:p w14:paraId="25F8FB25" w14:textId="77777777" w:rsidR="00B80BC6" w:rsidRPr="0042454F" w:rsidRDefault="00B80BC6" w:rsidP="00B80BC6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42454F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Os 4316 </w:t>
                      </w:r>
                      <w:r w:rsidRPr="0042454F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Komárno. 11:42</w:t>
                      </w:r>
                      <w:r w:rsidRPr="0042454F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42454F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–</w:t>
                      </w:r>
                      <w:r w:rsidRPr="0042454F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Nové Košariská 13:30 –</w:t>
                      </w:r>
                      <w:r w:rsidRPr="0042454F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Podunajské Biskupice 13:37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– </w:t>
                      </w:r>
                      <w:r w:rsidRPr="0042454F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hl. st. 13:55.</w:t>
                      </w:r>
                    </w:p>
                    <w:p w14:paraId="5BC7702A" w14:textId="77777777" w:rsidR="00B80BC6" w:rsidRPr="000526F4" w:rsidRDefault="00B80BC6" w:rsidP="00B80BC6">
                      <w:pPr>
                        <w:pStyle w:val="Default"/>
                        <w:ind w:left="720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0D26DE2B" w14:textId="77777777" w:rsidR="00B80BC6" w:rsidRPr="00630E69" w:rsidRDefault="00B80BC6" w:rsidP="00B80BC6">
                      <w:pPr>
                        <w:ind w:left="284"/>
                        <w:rPr>
                          <w:rStyle w:val="hps"/>
                          <w:rFonts w:ascii="Raleway" w:hAnsi="Raleway" w:cs="Arial"/>
                          <w:b/>
                          <w:color w:val="222222"/>
                          <w:sz w:val="20"/>
                          <w:szCs w:val="20"/>
                          <w:u w:val="single"/>
                        </w:rPr>
                      </w:pPr>
                      <w:r w:rsidRPr="00630E69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Popis zastávok NAD:</w:t>
                      </w:r>
                    </w:p>
                    <w:tbl>
                      <w:tblPr>
                        <w:tblStyle w:val="Mriekatabuky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5387"/>
                      </w:tblGrid>
                      <w:tr w:rsidR="00B80BC6" w:rsidRPr="00CF724E" w14:paraId="4D17D59F" w14:textId="77777777" w:rsidTr="0042454F">
                        <w:tc>
                          <w:tcPr>
                            <w:tcW w:w="2693" w:type="dxa"/>
                          </w:tcPr>
                          <w:p w14:paraId="2725C21B" w14:textId="77777777" w:rsidR="00B80BC6" w:rsidRPr="005D44C9" w:rsidRDefault="00B80BC6" w:rsidP="00B80BC6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5D44C9">
                              <w:rPr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Železničná stanica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/zastávka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E945F45" w14:textId="77777777" w:rsidR="00B80BC6" w:rsidRPr="005D44C9" w:rsidRDefault="00B80BC6" w:rsidP="00B80BC6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5D44C9">
                              <w:rPr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Miesto zastavenia NAD</w:t>
                            </w:r>
                          </w:p>
                        </w:tc>
                      </w:tr>
                      <w:tr w:rsidR="00B80BC6" w:rsidRPr="00944138" w14:paraId="3ED46444" w14:textId="77777777" w:rsidTr="0042454F">
                        <w:trPr>
                          <w:trHeight w:val="161"/>
                        </w:trPr>
                        <w:tc>
                          <w:tcPr>
                            <w:tcW w:w="2693" w:type="dxa"/>
                          </w:tcPr>
                          <w:p w14:paraId="266B22D5" w14:textId="77777777" w:rsidR="00B80BC6" w:rsidRPr="0042454F" w:rsidRDefault="00B80BC6" w:rsidP="00B80BC6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2454F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Nové Košariská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772418B2" w14:textId="77777777" w:rsidR="00B80BC6" w:rsidRPr="0042454F" w:rsidRDefault="00B80BC6" w:rsidP="00B80BC6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2454F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  <w:tr w:rsidR="00B80BC6" w:rsidRPr="009D180D" w14:paraId="5DFE8C5A" w14:textId="77777777" w:rsidTr="0042454F">
                        <w:tc>
                          <w:tcPr>
                            <w:tcW w:w="2693" w:type="dxa"/>
                          </w:tcPr>
                          <w:p w14:paraId="75176B6D" w14:textId="77777777" w:rsidR="00B80BC6" w:rsidRPr="0042454F" w:rsidRDefault="00B80BC6" w:rsidP="00B80BC6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2454F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Rovinka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1E8135ED" w14:textId="77777777" w:rsidR="00B80BC6" w:rsidRPr="0042454F" w:rsidRDefault="00B80BC6" w:rsidP="00B80BC6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42454F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zastavuje na štátnej ceste pri odbočke na zastávku ŽSR</w:t>
                            </w:r>
                          </w:p>
                        </w:tc>
                      </w:tr>
                      <w:tr w:rsidR="00B80BC6" w:rsidRPr="009D180D" w14:paraId="26342401" w14:textId="77777777" w:rsidTr="0042454F">
                        <w:tc>
                          <w:tcPr>
                            <w:tcW w:w="2693" w:type="dxa"/>
                          </w:tcPr>
                          <w:p w14:paraId="095B4EF0" w14:textId="77777777" w:rsidR="00B80BC6" w:rsidRPr="0042454F" w:rsidRDefault="00B80BC6" w:rsidP="00B80BC6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2454F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Podunajské Biskupice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EEFF26E" w14:textId="77777777" w:rsidR="00B80BC6" w:rsidRPr="0042454F" w:rsidRDefault="00B80BC6" w:rsidP="00B80BC6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2454F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</w:tbl>
                    <w:p w14:paraId="3955FD20" w14:textId="77777777" w:rsidR="00B80BC6" w:rsidRPr="009D180D" w:rsidRDefault="00B80BC6" w:rsidP="00B80BC6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</w:p>
                    <w:p w14:paraId="32DC8865" w14:textId="77777777" w:rsidR="00B80BC6" w:rsidRPr="0042454F" w:rsidRDefault="00B80BC6" w:rsidP="00B80BC6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</w:pPr>
                      <w:r w:rsidRPr="0042454F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Dôležité upozornenia:</w:t>
                      </w:r>
                    </w:p>
                    <w:p w14:paraId="51696761" w14:textId="28B85923" w:rsidR="00B80BC6" w:rsidRPr="0042454F" w:rsidRDefault="00B80BC6" w:rsidP="00B80BC6">
                      <w:pPr>
                        <w:pStyle w:val="Default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</w:pP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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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predpokladané 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meškanie 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vlakov dotknutých výlukou </w:t>
                      </w:r>
                      <w:r w:rsidRPr="0042454F"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môže byť cca</w:t>
                      </w:r>
                      <w:r w:rsidRPr="0042454F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15 min.</w:t>
                      </w:r>
                      <w:r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>,</w:t>
                      </w:r>
                    </w:p>
                    <w:p w14:paraId="53AFC22A" w14:textId="77777777" w:rsidR="00B80BC6" w:rsidRPr="0042454F" w:rsidRDefault="00B80BC6" w:rsidP="00B80BC6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</w:pPr>
                      <w:r w:rsidRPr="0042454F"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  <w:t xml:space="preserve">v NAD nie je povolená preprava imobilných cestujúcich a bicyklov. Príručné batožiny budú prepravované bez obmedzenia, </w:t>
                      </w:r>
                    </w:p>
                    <w:p w14:paraId="18B89B81" w14:textId="77777777" w:rsidR="00B80BC6" w:rsidRPr="0042454F" w:rsidRDefault="00B80BC6" w:rsidP="00B80BC6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</w:rPr>
                      </w:pPr>
                      <w:r w:rsidRPr="0042454F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v prípade väčšieho meškania </w:t>
                      </w:r>
                      <w:r w:rsidRPr="0042454F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nie je</w:t>
                      </w:r>
                      <w:r w:rsidRPr="0042454F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 zaručené </w:t>
                      </w:r>
                      <w:r w:rsidRPr="0042454F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čakanie prípojných vlakov</w:t>
                      </w:r>
                      <w:r w:rsidRPr="0042454F">
                        <w:rPr>
                          <w:rFonts w:ascii="Raleway" w:hAnsi="Raleway" w:cs="Arial"/>
                          <w:sz w:val="18"/>
                          <w:szCs w:val="18"/>
                        </w:rPr>
                        <w:t>,</w:t>
                      </w:r>
                    </w:p>
                    <w:p w14:paraId="7D3259F5" w14:textId="77777777" w:rsidR="00B80BC6" w:rsidRPr="0042454F" w:rsidRDefault="00B80BC6" w:rsidP="00B80BC6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</w:pPr>
                      <w:r w:rsidRPr="0042454F">
                        <w:rPr>
                          <w:rFonts w:ascii="Raleway" w:hAnsi="Raleway" w:cs="Arial"/>
                          <w:sz w:val="18"/>
                          <w:szCs w:val="18"/>
                        </w:rPr>
                        <w:t>počas konania výluk nie je dodržané pravidelné radenie vlakov.</w:t>
                      </w:r>
                    </w:p>
                    <w:p w14:paraId="0FB211C1" w14:textId="77777777" w:rsidR="00B80BC6" w:rsidRPr="0042454F" w:rsidRDefault="00B80BC6" w:rsidP="00B80BC6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</w:pPr>
                      <w:r w:rsidRPr="0042454F">
                        <w:rPr>
                          <w:rFonts w:ascii="Raleway" w:hAnsi="Raleway" w:cs="Arial"/>
                          <w:sz w:val="18"/>
                          <w:szCs w:val="18"/>
                        </w:rPr>
                        <w:t>Vzhľadom na prevádzkovú situáciu je potrebné dostaviť sa k vlakom s dostatočným časovým predstihom a venovať zvýšenú pozornosť hláseniam v staničnom rozhlase,</w:t>
                      </w:r>
                    </w:p>
                    <w:p w14:paraId="3D5FD56E" w14:textId="77777777" w:rsidR="00B80BC6" w:rsidRDefault="00B80BC6" w:rsidP="00B80BC6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208BBF45" w14:textId="14859282" w:rsidR="00B80BC6" w:rsidRPr="00DE6B0E" w:rsidRDefault="00B80BC6" w:rsidP="00B80BC6">
                      <w:pPr>
                        <w:ind w:firstLine="708"/>
                        <w:jc w:val="center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  <w:r w:rsidRPr="00DE6B0E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Železničná spoločnosť Slovensko, a.s. sa ospravedlňuje za problémy spôsobené                                                                     obmedzeniami v železničnej doprave.</w:t>
                      </w:r>
                    </w:p>
                    <w:p w14:paraId="6352393A" w14:textId="77777777" w:rsidR="00DE6B0E" w:rsidRDefault="00DE6B0E" w:rsidP="00B80BC6">
                      <w:pPr>
                        <w:ind w:firstLine="708"/>
                        <w:jc w:val="center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2C357988" w14:textId="253839AA" w:rsidR="00B80BC6" w:rsidRPr="0042454F" w:rsidRDefault="0042454F" w:rsidP="00B80BC6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>Dňa 17.02</w:t>
                      </w:r>
                      <w:r w:rsidR="00B80BC6"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.2022                                                                                                                 </w:t>
                      </w: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                    </w:t>
                      </w:r>
                      <w:r w:rsidR="00B80BC6" w:rsidRPr="0042454F">
                        <w:rPr>
                          <w:rFonts w:ascii="Raleway" w:hAnsi="Raleway"/>
                          <w:sz w:val="18"/>
                          <w:szCs w:val="18"/>
                        </w:rPr>
                        <w:t>strana 1/1</w:t>
                      </w:r>
                    </w:p>
                    <w:p w14:paraId="2934BD5A" w14:textId="6750F2CB" w:rsidR="00177BCD" w:rsidRPr="0042454F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277F526E" w14:textId="5A8A03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7C2D4E5C" w:rsidR="00177BCD" w:rsidRPr="004A54E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9E2C4" w14:textId="77777777" w:rsidR="00E11F25" w:rsidRDefault="00E11F25" w:rsidP="00081453">
      <w:r>
        <w:separator/>
      </w:r>
    </w:p>
  </w:endnote>
  <w:endnote w:type="continuationSeparator" w:id="0">
    <w:p w14:paraId="7D803E47" w14:textId="77777777" w:rsidR="00E11F25" w:rsidRDefault="00E11F25" w:rsidP="000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2A65" w14:textId="77777777" w:rsidR="00E11F25" w:rsidRDefault="00E11F25" w:rsidP="00081453">
      <w:r>
        <w:separator/>
      </w:r>
    </w:p>
  </w:footnote>
  <w:footnote w:type="continuationSeparator" w:id="0">
    <w:p w14:paraId="6BD326CE" w14:textId="77777777" w:rsidR="00E11F25" w:rsidRDefault="00E11F25" w:rsidP="000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A07"/>
    <w:multiLevelType w:val="hybridMultilevel"/>
    <w:tmpl w:val="08F28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DF"/>
    <w:multiLevelType w:val="multilevel"/>
    <w:tmpl w:val="8F4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35E4"/>
    <w:multiLevelType w:val="hybridMultilevel"/>
    <w:tmpl w:val="4654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01B4"/>
    <w:multiLevelType w:val="multilevel"/>
    <w:tmpl w:val="2F5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42158"/>
    <w:multiLevelType w:val="hybridMultilevel"/>
    <w:tmpl w:val="DF344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742B"/>
    <w:multiLevelType w:val="hybridMultilevel"/>
    <w:tmpl w:val="F1C0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5703"/>
    <w:multiLevelType w:val="hybridMultilevel"/>
    <w:tmpl w:val="CA7C6F0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795AB9"/>
    <w:multiLevelType w:val="hybridMultilevel"/>
    <w:tmpl w:val="5CA2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410F7"/>
    <w:multiLevelType w:val="hybridMultilevel"/>
    <w:tmpl w:val="F4449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47"/>
    <w:multiLevelType w:val="multilevel"/>
    <w:tmpl w:val="F40642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A375F7"/>
    <w:multiLevelType w:val="multilevel"/>
    <w:tmpl w:val="9BF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D5B16"/>
    <w:multiLevelType w:val="hybridMultilevel"/>
    <w:tmpl w:val="6164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C5F36"/>
    <w:multiLevelType w:val="hybridMultilevel"/>
    <w:tmpl w:val="4D1226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C762C"/>
    <w:multiLevelType w:val="multilevel"/>
    <w:tmpl w:val="8B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61"/>
    <w:rsid w:val="00004E61"/>
    <w:rsid w:val="00014C32"/>
    <w:rsid w:val="00021726"/>
    <w:rsid w:val="00030774"/>
    <w:rsid w:val="00042686"/>
    <w:rsid w:val="000654FF"/>
    <w:rsid w:val="00081453"/>
    <w:rsid w:val="00084254"/>
    <w:rsid w:val="0008572B"/>
    <w:rsid w:val="0013790B"/>
    <w:rsid w:val="001452AD"/>
    <w:rsid w:val="0017193D"/>
    <w:rsid w:val="00177BCD"/>
    <w:rsid w:val="00204089"/>
    <w:rsid w:val="00211BC6"/>
    <w:rsid w:val="00246A23"/>
    <w:rsid w:val="00254C95"/>
    <w:rsid w:val="002C4479"/>
    <w:rsid w:val="002F4AF4"/>
    <w:rsid w:val="0039086C"/>
    <w:rsid w:val="00394C57"/>
    <w:rsid w:val="0042454F"/>
    <w:rsid w:val="00483945"/>
    <w:rsid w:val="004A54EA"/>
    <w:rsid w:val="004D4C41"/>
    <w:rsid w:val="00660B25"/>
    <w:rsid w:val="006D2CCC"/>
    <w:rsid w:val="006F65A8"/>
    <w:rsid w:val="0074227F"/>
    <w:rsid w:val="007B174C"/>
    <w:rsid w:val="007C7135"/>
    <w:rsid w:val="008411F0"/>
    <w:rsid w:val="008D6C08"/>
    <w:rsid w:val="00914A77"/>
    <w:rsid w:val="0098121B"/>
    <w:rsid w:val="009A04D3"/>
    <w:rsid w:val="009A5492"/>
    <w:rsid w:val="009E5C59"/>
    <w:rsid w:val="009E6271"/>
    <w:rsid w:val="00A50F00"/>
    <w:rsid w:val="00A62EE3"/>
    <w:rsid w:val="00A70DEF"/>
    <w:rsid w:val="00A7411F"/>
    <w:rsid w:val="00AE34D7"/>
    <w:rsid w:val="00B31282"/>
    <w:rsid w:val="00B80BC6"/>
    <w:rsid w:val="00B81D58"/>
    <w:rsid w:val="00BB1612"/>
    <w:rsid w:val="00BB504A"/>
    <w:rsid w:val="00C76C75"/>
    <w:rsid w:val="00CE53FF"/>
    <w:rsid w:val="00D17F7A"/>
    <w:rsid w:val="00D62749"/>
    <w:rsid w:val="00D76770"/>
    <w:rsid w:val="00DB68BE"/>
    <w:rsid w:val="00DE6B0E"/>
    <w:rsid w:val="00E11F25"/>
    <w:rsid w:val="00E45F13"/>
    <w:rsid w:val="00E8782F"/>
    <w:rsid w:val="00E9235E"/>
    <w:rsid w:val="00EA59E8"/>
    <w:rsid w:val="00F63409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aragraph">
    <w:name w:val="paragraph"/>
    <w:basedOn w:val="Normlny"/>
    <w:rsid w:val="00841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8411F0"/>
  </w:style>
  <w:style w:type="character" w:customStyle="1" w:styleId="eop">
    <w:name w:val="eop"/>
    <w:basedOn w:val="Predvolenpsmoodseku"/>
    <w:rsid w:val="008411F0"/>
  </w:style>
  <w:style w:type="paragraph" w:styleId="Odsekzoznamu">
    <w:name w:val="List Paragraph"/>
    <w:basedOn w:val="Normlny"/>
    <w:uiPriority w:val="34"/>
    <w:qFormat/>
    <w:rsid w:val="000307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453"/>
  </w:style>
  <w:style w:type="paragraph" w:styleId="Pta">
    <w:name w:val="footer"/>
    <w:basedOn w:val="Normlny"/>
    <w:link w:val="Pt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453"/>
  </w:style>
  <w:style w:type="character" w:customStyle="1" w:styleId="Nadpis1Char">
    <w:name w:val="Nadpis 1 Char"/>
    <w:basedOn w:val="Predvolenpsmoodseku"/>
    <w:link w:val="Nadpis1"/>
    <w:uiPriority w:val="9"/>
    <w:rsid w:val="00BB5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B504A"/>
    <w:pPr>
      <w:spacing w:line="259" w:lineRule="auto"/>
      <w:outlineLvl w:val="9"/>
    </w:pPr>
    <w:rPr>
      <w:lang w:eastAsia="sk-SK"/>
    </w:rPr>
  </w:style>
  <w:style w:type="character" w:customStyle="1" w:styleId="hps">
    <w:name w:val="hps"/>
    <w:rsid w:val="00394C57"/>
  </w:style>
  <w:style w:type="paragraph" w:customStyle="1" w:styleId="Default">
    <w:name w:val="Default"/>
    <w:rsid w:val="00A7411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table" w:styleId="Mriekatabuky">
    <w:name w:val="Table Grid"/>
    <w:basedOn w:val="Normlnatabuka"/>
    <w:uiPriority w:val="59"/>
    <w:rsid w:val="00B80BC6"/>
    <w:rPr>
      <w:rFonts w:ascii="Times New Roman" w:eastAsia="Times New Roman" w:hAnsi="Times New Roman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4AB1-8A89-45D2-BDA9-10F326A8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Francel Jozef</cp:lastModifiedBy>
  <cp:revision>2</cp:revision>
  <dcterms:created xsi:type="dcterms:W3CDTF">2022-03-03T11:48:00Z</dcterms:created>
  <dcterms:modified xsi:type="dcterms:W3CDTF">2022-03-03T11:48:00Z</dcterms:modified>
</cp:coreProperties>
</file>