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0A" w:rsidRDefault="001E552C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324475" cy="4533900"/>
            <wp:effectExtent l="19050" t="0" r="9525" b="0"/>
            <wp:docPr id="1" name="obrázek 1" descr="E:\DCIM\144___01\IMG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44___01\IMG_1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85" cy="453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2C" w:rsidRDefault="001E552C">
      <w:r>
        <w:rPr>
          <w:noProof/>
          <w:lang w:eastAsia="sk-SK"/>
        </w:rPr>
        <w:drawing>
          <wp:inline distT="0" distB="0" distL="0" distR="0">
            <wp:extent cx="5324400" cy="4468291"/>
            <wp:effectExtent l="19050" t="0" r="0" b="0"/>
            <wp:docPr id="2" name="obrázek 2" descr="E:\DCIM\144___01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44___01\IMG_1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446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2C" w:rsidRDefault="001E552C"/>
    <w:p w:rsidR="001E552C" w:rsidRDefault="001E552C" w:rsidP="001E552C">
      <w:pPr>
        <w:tabs>
          <w:tab w:val="left" w:pos="850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324400" cy="4168445"/>
            <wp:effectExtent l="19050" t="0" r="0" b="0"/>
            <wp:docPr id="3" name="obrázek 3" descr="E:\DCIM\144___01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44___01\IMG_1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41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52C" w:rsidSect="001E552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A9" w:rsidRDefault="00F014A9" w:rsidP="00C53876">
      <w:pPr>
        <w:spacing w:after="0" w:line="240" w:lineRule="auto"/>
      </w:pPr>
      <w:r>
        <w:separator/>
      </w:r>
    </w:p>
  </w:endnote>
  <w:endnote w:type="continuationSeparator" w:id="0">
    <w:p w:rsidR="00F014A9" w:rsidRDefault="00F014A9" w:rsidP="00C5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A9" w:rsidRDefault="00F014A9" w:rsidP="00C53876">
      <w:pPr>
        <w:spacing w:after="0" w:line="240" w:lineRule="auto"/>
      </w:pPr>
      <w:r>
        <w:separator/>
      </w:r>
    </w:p>
  </w:footnote>
  <w:footnote w:type="continuationSeparator" w:id="0">
    <w:p w:rsidR="00F014A9" w:rsidRDefault="00F014A9" w:rsidP="00C5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76" w:rsidRDefault="00C53876">
    <w:pPr>
      <w:pStyle w:val="Hlavika"/>
    </w:pPr>
    <w:r>
      <w:t>Fotodokumentácia pred začatím realizácie projektu 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C"/>
    <w:rsid w:val="00112BEB"/>
    <w:rsid w:val="0019688E"/>
    <w:rsid w:val="001C002C"/>
    <w:rsid w:val="001E552C"/>
    <w:rsid w:val="00330B83"/>
    <w:rsid w:val="005F1B0A"/>
    <w:rsid w:val="00683B5C"/>
    <w:rsid w:val="006F7E0E"/>
    <w:rsid w:val="00851AD2"/>
    <w:rsid w:val="00C53876"/>
    <w:rsid w:val="00CE512E"/>
    <w:rsid w:val="00D4412A"/>
    <w:rsid w:val="00D646B2"/>
    <w:rsid w:val="00F014A9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9559-9E3F-4566-A163-FF816C7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5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5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3876"/>
  </w:style>
  <w:style w:type="paragraph" w:styleId="Pta">
    <w:name w:val="footer"/>
    <w:basedOn w:val="Normlny"/>
    <w:link w:val="PtaChar"/>
    <w:uiPriority w:val="99"/>
    <w:semiHidden/>
    <w:unhideWhenUsed/>
    <w:rsid w:val="00C5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</dc:creator>
  <cp:lastModifiedBy>horvathova</cp:lastModifiedBy>
  <cp:revision>2</cp:revision>
  <cp:lastPrinted>2016-01-26T14:12:00Z</cp:lastPrinted>
  <dcterms:created xsi:type="dcterms:W3CDTF">2016-01-28T14:54:00Z</dcterms:created>
  <dcterms:modified xsi:type="dcterms:W3CDTF">2016-01-28T14:54:00Z</dcterms:modified>
</cp:coreProperties>
</file>