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7FE" w:rsidRDefault="007267FE" w:rsidP="002B4E7B">
      <w:pPr>
        <w:pStyle w:val="Bezriadkovania"/>
      </w:pPr>
    </w:p>
    <w:p w:rsidR="007267FE" w:rsidRDefault="007267FE" w:rsidP="002B4E7B">
      <w:pPr>
        <w:pStyle w:val="Bezriadkovania"/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D608DC" wp14:editId="281EC467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Default="00C27628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REKONŠTRUKCIA MATERSKEJ ŠKOLY, Hlavná 264,</w:t>
                            </w:r>
                          </w:p>
                          <w:p w:rsidR="00C27628" w:rsidRPr="002A61F3" w:rsidRDefault="00C27628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930 41 Kvetoslavov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08DC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:rsidR="00883292" w:rsidRDefault="00C27628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REKONŠTRUKCIA MATERSKEJ ŠKOLY, Hlavná 264,</w:t>
                      </w:r>
                    </w:p>
                    <w:p w:rsidR="00C27628" w:rsidRPr="002A61F3" w:rsidRDefault="00C27628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930 41 Kvetoslavov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512B8" w:rsidRDefault="003D39F2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2C4070E" wp14:editId="754F7229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F96D10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8F19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19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339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8F19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70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:rsidR="002A61F3" w:rsidRPr="002A61F3" w:rsidRDefault="00F96D10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8F196F">
                        <w:rPr>
                          <w:rFonts w:ascii="Arial" w:hAnsi="Arial" w:cs="Arial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F196F">
                        <w:rPr>
                          <w:rFonts w:ascii="Arial" w:hAnsi="Arial" w:cs="Arial"/>
                          <w:sz w:val="32"/>
                          <w:szCs w:val="32"/>
                        </w:rPr>
                        <w:t>339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8F196F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12FD657" wp14:editId="433E94B5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C27628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8F19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57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19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438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8F19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D657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:rsidR="002A61F3" w:rsidRPr="002A61F3" w:rsidRDefault="00C27628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8F196F">
                        <w:rPr>
                          <w:rFonts w:ascii="Arial" w:hAnsi="Arial" w:cs="Arial"/>
                          <w:sz w:val="32"/>
                          <w:szCs w:val="32"/>
                        </w:rPr>
                        <w:t>57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F196F">
                        <w:rPr>
                          <w:rFonts w:ascii="Arial" w:hAnsi="Arial" w:cs="Arial"/>
                          <w:sz w:val="32"/>
                          <w:szCs w:val="32"/>
                        </w:rPr>
                        <w:t>438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8F196F">
                        <w:rPr>
                          <w:rFonts w:ascii="Arial" w:hAnsi="Arial" w:cs="Arial"/>
                          <w:sz w:val="32"/>
                          <w:szCs w:val="32"/>
                        </w:rPr>
                        <w:t>60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B8A0C7" wp14:editId="0BFCDE58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C27628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Kvetoslavov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A0C7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:rsidR="002A61F3" w:rsidRPr="002A61F3" w:rsidRDefault="00C27628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 Kvetoslavov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1C9E20F3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5413FC0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752C1ED7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CA6" id="_x0000_s1033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BPz6Jh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B3529F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598805</wp:posOffset>
                </wp:positionH>
                <wp:positionV relativeFrom="paragraph">
                  <wp:posOffset>8890</wp:posOffset>
                </wp:positionV>
                <wp:extent cx="1487170" cy="469900"/>
                <wp:effectExtent l="0" t="0" r="0" b="6350"/>
                <wp:wrapThrough wrapText="bothSides">
                  <wp:wrapPolygon edited="0">
                    <wp:start x="830" y="0"/>
                    <wp:lineTo x="830" y="21016"/>
                    <wp:lineTo x="20751" y="21016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4" type="#_x0000_t202" style="position:absolute;margin-left:47.15pt;margin-top:.7pt;width:117.1pt;height:3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512B8" w:rsidRDefault="00B3529F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0B76595C">
                <wp:simplePos x="0" y="0"/>
                <wp:positionH relativeFrom="margin">
                  <wp:posOffset>598805</wp:posOffset>
                </wp:positionH>
                <wp:positionV relativeFrom="paragraph">
                  <wp:posOffset>151130</wp:posOffset>
                </wp:positionV>
                <wp:extent cx="5459095" cy="1695450"/>
                <wp:effectExtent l="0" t="0" r="0" b="0"/>
                <wp:wrapThrough wrapText="bothSides">
                  <wp:wrapPolygon edited="0">
                    <wp:start x="226" y="0"/>
                    <wp:lineTo x="226" y="21357"/>
                    <wp:lineTo x="21331" y="21357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9F" w:rsidRPr="002A61F3" w:rsidRDefault="00B3529F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Zvýšenie hrubej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zaškolenosti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detí v materských školách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EBCA" id="_x0000_s1035" type="#_x0000_t202" style="position:absolute;margin-left:47.15pt;margin-top:11.9pt;width:429.85pt;height:13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" filled="f" stroked="f">
                <v:textbox>
                  <w:txbxContent>
                    <w:p w:rsidR="00B3529F" w:rsidRPr="002A61F3" w:rsidRDefault="00B3529F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Zvýšenie hrubej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zaškolenosti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detí v materských školách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</w:p>
    <w:p w:rsidR="00C512B8" w:rsidRDefault="00C512B8" w:rsidP="002B4E7B">
      <w:pPr>
        <w:pStyle w:val="Bezriadkovania"/>
        <w:rPr>
          <w:rFonts w:ascii="Arial" w:hAnsi="Arial" w:cs="Arial"/>
          <w:b/>
          <w:noProof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4E7B" w:rsidRDefault="00C512B8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02662">
        <w:rPr>
          <w:rFonts w:ascii="Arial" w:hAnsi="Arial" w:cs="Arial"/>
          <w:b/>
          <w:noProof/>
          <w:color w:val="FFFFFF" w:themeColor="background1"/>
          <w:sz w:val="24"/>
          <w:szCs w:val="24"/>
        </w:rPr>
        <w:drawing>
          <wp:inline distT="0" distB="0" distL="0" distR="0" wp14:anchorId="2BDF6A65" wp14:editId="35016DD3">
            <wp:extent cx="716400" cy="817200"/>
            <wp:effectExtent l="0" t="0" r="762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8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E8C" w:rsidRDefault="00DE0E8C" w:rsidP="007267FE">
      <w:pPr>
        <w:spacing w:after="0" w:line="240" w:lineRule="auto"/>
      </w:pPr>
      <w:r>
        <w:separator/>
      </w:r>
    </w:p>
  </w:endnote>
  <w:endnote w:type="continuationSeparator" w:id="0">
    <w:p w:rsidR="00DE0E8C" w:rsidRDefault="00DE0E8C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E8C" w:rsidRDefault="00DE0E8C" w:rsidP="007267FE">
      <w:pPr>
        <w:spacing w:after="0" w:line="240" w:lineRule="auto"/>
      </w:pPr>
      <w:r>
        <w:separator/>
      </w:r>
    </w:p>
  </w:footnote>
  <w:footnote w:type="continuationSeparator" w:id="0">
    <w:p w:rsidR="00DE0E8C" w:rsidRDefault="00DE0E8C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12B09"/>
    <w:rsid w:val="00321068"/>
    <w:rsid w:val="0034436D"/>
    <w:rsid w:val="003D39F2"/>
    <w:rsid w:val="003D7D53"/>
    <w:rsid w:val="004114BC"/>
    <w:rsid w:val="00521DF4"/>
    <w:rsid w:val="005540F9"/>
    <w:rsid w:val="00587DA9"/>
    <w:rsid w:val="005C0F35"/>
    <w:rsid w:val="007267FE"/>
    <w:rsid w:val="00802662"/>
    <w:rsid w:val="00805DAF"/>
    <w:rsid w:val="00856DF6"/>
    <w:rsid w:val="00883292"/>
    <w:rsid w:val="008D0082"/>
    <w:rsid w:val="008F196F"/>
    <w:rsid w:val="009F4AB9"/>
    <w:rsid w:val="00A22AB3"/>
    <w:rsid w:val="00B27A2B"/>
    <w:rsid w:val="00B3529F"/>
    <w:rsid w:val="00BB7EB6"/>
    <w:rsid w:val="00BF62BA"/>
    <w:rsid w:val="00C27628"/>
    <w:rsid w:val="00C31D8E"/>
    <w:rsid w:val="00C512B8"/>
    <w:rsid w:val="00C64692"/>
    <w:rsid w:val="00C90F7F"/>
    <w:rsid w:val="00CB17A5"/>
    <w:rsid w:val="00D037A6"/>
    <w:rsid w:val="00D158D6"/>
    <w:rsid w:val="00D374A1"/>
    <w:rsid w:val="00D66A3A"/>
    <w:rsid w:val="00D77605"/>
    <w:rsid w:val="00DE0E8C"/>
    <w:rsid w:val="00E249B0"/>
    <w:rsid w:val="00E27A7F"/>
    <w:rsid w:val="00EE2C9A"/>
    <w:rsid w:val="00EE71E3"/>
    <w:rsid w:val="00F358B4"/>
    <w:rsid w:val="00F51F06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1268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horvathova</cp:lastModifiedBy>
  <cp:revision>5</cp:revision>
  <cp:lastPrinted>2018-06-19T07:44:00Z</cp:lastPrinted>
  <dcterms:created xsi:type="dcterms:W3CDTF">2019-02-05T15:00:00Z</dcterms:created>
  <dcterms:modified xsi:type="dcterms:W3CDTF">2020-06-25T11:22:00Z</dcterms:modified>
</cp:coreProperties>
</file>